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BEBE0" w14:textId="0D70C287" w:rsidR="00F30722" w:rsidRDefault="00920E21">
      <w:r>
        <w:t>Zápis ze schůze Endoskopické sekce ČGPS dne 6.5.2025</w:t>
      </w:r>
    </w:p>
    <w:p w14:paraId="6784BC29" w14:textId="2E0F39F3" w:rsidR="00920E21" w:rsidRDefault="00920E21">
      <w:r>
        <w:t>Téma: příprava konference endoskopické sekce v Olomouci  24</w:t>
      </w:r>
      <w:r w:rsidR="00ED0378">
        <w:t>.</w:t>
      </w:r>
      <w:r>
        <w:t>-</w:t>
      </w:r>
      <w:proofErr w:type="gramStart"/>
      <w:r>
        <w:t>25.10.2025</w:t>
      </w:r>
      <w:proofErr w:type="gramEnd"/>
    </w:p>
    <w:p w14:paraId="648F4397" w14:textId="4F64FFCE" w:rsidR="00920E21" w:rsidRDefault="00920E21">
      <w:r>
        <w:t xml:space="preserve">Přítomni bez titulu: Pilka, Mára, Hanáček, Klát, Adamík, Charvát, Drahoňovský, Sehnal, </w:t>
      </w:r>
    </w:p>
    <w:p w14:paraId="7B42727B" w14:textId="593A5657" w:rsidR="00920E21" w:rsidRDefault="00ED0378" w:rsidP="00086634">
      <w:r>
        <w:t>Omluveni: Fanta</w:t>
      </w:r>
    </w:p>
    <w:p w14:paraId="01D07EF9" w14:textId="51D6DD4E" w:rsidR="00920E21" w:rsidRDefault="00920E21">
      <w:r>
        <w:t>Pát</w:t>
      </w:r>
      <w:r w:rsidR="00527F25">
        <w:t xml:space="preserve">ek: operační blok 2-3 operace - řešení děložního </w:t>
      </w:r>
      <w:proofErr w:type="spellStart"/>
      <w:r w:rsidR="00527F25">
        <w:t>n</w:t>
      </w:r>
      <w:r>
        <w:t>iche</w:t>
      </w:r>
      <w:proofErr w:type="spellEnd"/>
      <w:r>
        <w:t xml:space="preserve">, velká děloha </w:t>
      </w:r>
      <w:proofErr w:type="spellStart"/>
      <w:proofErr w:type="gramStart"/>
      <w:r>
        <w:t>roboticky</w:t>
      </w:r>
      <w:proofErr w:type="spellEnd"/>
      <w:r>
        <w:t xml:space="preserve">  x  laparoskopicky</w:t>
      </w:r>
      <w:proofErr w:type="gramEnd"/>
    </w:p>
    <w:p w14:paraId="13829971" w14:textId="77777777" w:rsidR="00920E21" w:rsidRDefault="00920E21"/>
    <w:p w14:paraId="3A3F2317" w14:textId="77777777" w:rsidR="00442387" w:rsidRDefault="00920E21">
      <w:r>
        <w:t xml:space="preserve">Hybridní forma konference: Kulaté stoly a klasické přednášky </w:t>
      </w:r>
    </w:p>
    <w:p w14:paraId="38192D03" w14:textId="0FEA0BA1" w:rsidR="00ED0378" w:rsidRDefault="00442387">
      <w:r>
        <w:t>Pá</w:t>
      </w:r>
      <w:r w:rsidR="00920E21">
        <w:t>tek</w:t>
      </w:r>
      <w:r>
        <w:t xml:space="preserve"> - </w:t>
      </w:r>
      <w:r w:rsidR="00920E21">
        <w:t xml:space="preserve"> 2 kulaté stoly – témata: </w:t>
      </w:r>
    </w:p>
    <w:p w14:paraId="415B6617" w14:textId="0103AFBE" w:rsidR="00920E21" w:rsidRDefault="00ED0378" w:rsidP="00ED0378">
      <w:pPr>
        <w:pStyle w:val="Odstavecseseznamem"/>
        <w:numPr>
          <w:ilvl w:val="0"/>
          <w:numId w:val="1"/>
        </w:numPr>
      </w:pPr>
      <w:r>
        <w:t>C</w:t>
      </w:r>
      <w:r w:rsidR="00920E21">
        <w:t xml:space="preserve">ísařský řez a komplikace </w:t>
      </w:r>
      <w:proofErr w:type="spellStart"/>
      <w:r w:rsidR="00920E21">
        <w:t>niche</w:t>
      </w:r>
      <w:proofErr w:type="spellEnd"/>
      <w:r w:rsidR="00D5139B">
        <w:t xml:space="preserve"> </w:t>
      </w:r>
      <w:r w:rsidR="00920E21">
        <w:t xml:space="preserve">- operace- LS, vaginální, </w:t>
      </w:r>
      <w:proofErr w:type="spellStart"/>
      <w:r w:rsidR="00920E21">
        <w:t>hysteroskopické</w:t>
      </w:r>
      <w:proofErr w:type="spellEnd"/>
      <w:r w:rsidR="00920E21">
        <w:t>, gravidita v jizvě po císařském řezu</w:t>
      </w:r>
      <w:r w:rsidR="00D5139B">
        <w:t xml:space="preserve"> </w:t>
      </w:r>
      <w:r w:rsidR="00920E21">
        <w:t>- řešení</w:t>
      </w:r>
      <w:r w:rsidR="00D5139B">
        <w:t xml:space="preserve"> </w:t>
      </w:r>
      <w:r w:rsidR="00920E21">
        <w:t xml:space="preserve">- laparoskopie, </w:t>
      </w:r>
      <w:proofErr w:type="spellStart"/>
      <w:r w:rsidR="00920E21">
        <w:t>hysterosk</w:t>
      </w:r>
      <w:r w:rsidR="00D5139B">
        <w:t>opické</w:t>
      </w:r>
      <w:proofErr w:type="spellEnd"/>
      <w:r w:rsidR="00D5139B">
        <w:t>.</w:t>
      </w:r>
    </w:p>
    <w:p w14:paraId="1942BDF6" w14:textId="286CDD6E" w:rsidR="00920E21" w:rsidRDefault="00ED0378" w:rsidP="00ED0378">
      <w:pPr>
        <w:pStyle w:val="Odstavecseseznamem"/>
        <w:numPr>
          <w:ilvl w:val="0"/>
          <w:numId w:val="1"/>
        </w:numPr>
      </w:pPr>
      <w:r>
        <w:t>Základy laparoskopie - indikace, z</w:t>
      </w:r>
      <w:r w:rsidR="00D5139B">
        <w:t>ákladní vstup, porty.</w:t>
      </w:r>
      <w:bookmarkStart w:id="0" w:name="_GoBack"/>
      <w:bookmarkEnd w:id="0"/>
    </w:p>
    <w:p w14:paraId="6C0EB3C1" w14:textId="33BEC74F" w:rsidR="00920E21" w:rsidRDefault="00ED0378" w:rsidP="00ED0378">
      <w:pPr>
        <w:pStyle w:val="Odstavecseseznamem"/>
        <w:numPr>
          <w:ilvl w:val="0"/>
          <w:numId w:val="1"/>
        </w:numPr>
      </w:pPr>
      <w:r>
        <w:t>B</w:t>
      </w:r>
      <w:r w:rsidR="00920E21">
        <w:t xml:space="preserve">lok přednášek. Pokud bude zájem ze strany sester vložit jejich blok mezi </w:t>
      </w:r>
      <w:r w:rsidR="007F7DA5">
        <w:t>lékařské přednášky.</w:t>
      </w:r>
    </w:p>
    <w:p w14:paraId="3398D8D2" w14:textId="77777777" w:rsidR="00920E21" w:rsidRDefault="00920E21"/>
    <w:p w14:paraId="0E10E559" w14:textId="20CCD4EA" w:rsidR="00920E21" w:rsidRDefault="007F7DA5">
      <w:r>
        <w:t>Sobota</w:t>
      </w:r>
      <w:r w:rsidR="00442387">
        <w:t xml:space="preserve"> </w:t>
      </w:r>
      <w:r>
        <w:t>–</w:t>
      </w:r>
      <w:r w:rsidR="00442387">
        <w:t xml:space="preserve"> </w:t>
      </w:r>
      <w:r>
        <w:t>1 kulatý stůl – téma upřesníme</w:t>
      </w:r>
    </w:p>
    <w:p w14:paraId="6536A483" w14:textId="1047CACC" w:rsidR="007F7DA5" w:rsidRDefault="007F7DA5">
      <w:r>
        <w:t xml:space="preserve"> </w:t>
      </w:r>
      <w:r w:rsidR="00ED0378">
        <w:tab/>
      </w:r>
      <w:r>
        <w:t>blok přednášek.</w:t>
      </w:r>
    </w:p>
    <w:p w14:paraId="58FD8B01" w14:textId="77777777" w:rsidR="007F7DA5" w:rsidRDefault="007F7DA5"/>
    <w:p w14:paraId="21BDD136" w14:textId="5420FFE3" w:rsidR="007F7DA5" w:rsidRDefault="007F7DA5">
      <w:r>
        <w:t xml:space="preserve">Zvaný zahraniční přednášející – zajistit- vhodné téma </w:t>
      </w:r>
      <w:proofErr w:type="spellStart"/>
      <w:r>
        <w:t>Hysteroskopie</w:t>
      </w:r>
      <w:proofErr w:type="spellEnd"/>
    </w:p>
    <w:p w14:paraId="78D1C81F" w14:textId="77777777" w:rsidR="007F7DA5" w:rsidRDefault="007F7DA5"/>
    <w:p w14:paraId="041043CE" w14:textId="759C87B0" w:rsidR="007F7DA5" w:rsidRDefault="007F7DA5">
      <w:r>
        <w:t>K oživení - soutěž na robotickém trenažéru – zajistí Pilka.</w:t>
      </w:r>
    </w:p>
    <w:p w14:paraId="1B6F3CD0" w14:textId="77777777" w:rsidR="007F7DA5" w:rsidRDefault="007F7DA5"/>
    <w:p w14:paraId="6BA90591" w14:textId="77777777" w:rsidR="007F7DA5" w:rsidRDefault="007F7DA5"/>
    <w:p w14:paraId="2A3863A0" w14:textId="77777777" w:rsidR="007F7DA5" w:rsidRDefault="007F7DA5"/>
    <w:p w14:paraId="13555680" w14:textId="2329DB7B" w:rsidR="007F7DA5" w:rsidRDefault="007F7DA5">
      <w:r>
        <w:t>V Praze 6.5.2025</w:t>
      </w:r>
      <w:r>
        <w:tab/>
      </w:r>
      <w:r>
        <w:tab/>
      </w:r>
      <w:r>
        <w:tab/>
      </w:r>
      <w:r>
        <w:tab/>
        <w:t>Hanáček Jiří</w:t>
      </w:r>
    </w:p>
    <w:p w14:paraId="269ED19D" w14:textId="77777777" w:rsidR="007F7DA5" w:rsidRDefault="007F7DA5"/>
    <w:p w14:paraId="5A8E36A1" w14:textId="77777777" w:rsidR="007F7DA5" w:rsidRDefault="007F7DA5"/>
    <w:p w14:paraId="59E7D51F" w14:textId="77777777" w:rsidR="007F7DA5" w:rsidRDefault="007F7DA5"/>
    <w:p w14:paraId="34CC28C3" w14:textId="3E4DB29E" w:rsidR="007F7DA5" w:rsidRDefault="007F7DA5"/>
    <w:p w14:paraId="5E0B02FB" w14:textId="77777777" w:rsidR="007F7DA5" w:rsidRDefault="007F7DA5"/>
    <w:p w14:paraId="73479584" w14:textId="77777777" w:rsidR="007F7DA5" w:rsidRDefault="007F7DA5"/>
    <w:p w14:paraId="3A835529" w14:textId="77777777" w:rsidR="007F7DA5" w:rsidRDefault="007F7DA5"/>
    <w:p w14:paraId="1D0AA2FD" w14:textId="77777777" w:rsidR="00920E21" w:rsidRDefault="00920E21"/>
    <w:sectPr w:rsidR="0092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75CBE"/>
    <w:multiLevelType w:val="hybridMultilevel"/>
    <w:tmpl w:val="F07E9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21"/>
    <w:rsid w:val="00086634"/>
    <w:rsid w:val="00097143"/>
    <w:rsid w:val="00197DB1"/>
    <w:rsid w:val="0020597A"/>
    <w:rsid w:val="00442387"/>
    <w:rsid w:val="004A6077"/>
    <w:rsid w:val="00503519"/>
    <w:rsid w:val="00527F25"/>
    <w:rsid w:val="005D47F5"/>
    <w:rsid w:val="007F7DA5"/>
    <w:rsid w:val="00920E21"/>
    <w:rsid w:val="00D5139B"/>
    <w:rsid w:val="00ED0378"/>
    <w:rsid w:val="00F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B946"/>
  <w15:chartTrackingRefBased/>
  <w15:docId w15:val="{98D7972E-07BB-4345-8CF3-C061B502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0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0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0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0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0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0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0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0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0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0E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0E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0E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0E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0E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0E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0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0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920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0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0E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0E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0E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0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0E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0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Hanáček</dc:creator>
  <cp:keywords/>
  <dc:description/>
  <cp:lastModifiedBy>Martin Charvát</cp:lastModifiedBy>
  <cp:revision>5</cp:revision>
  <dcterms:created xsi:type="dcterms:W3CDTF">2025-05-09T20:46:00Z</dcterms:created>
  <dcterms:modified xsi:type="dcterms:W3CDTF">2025-05-09T20:48:00Z</dcterms:modified>
</cp:coreProperties>
</file>